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4ECFF479" w:rsidR="00FA2909" w:rsidRPr="00150A93" w:rsidRDefault="00A63FB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93537">
        <w:rPr>
          <w:rFonts w:ascii="Arial" w:hAnsi="Arial" w:cs="Arial"/>
          <w:b/>
          <w:sz w:val="24"/>
          <w:szCs w:val="24"/>
        </w:rPr>
        <w:t xml:space="preserve">ученым секретарем </w:t>
      </w:r>
      <w:proofErr w:type="spellStart"/>
      <w:r w:rsidR="00F93537">
        <w:rPr>
          <w:rFonts w:ascii="Arial" w:hAnsi="Arial" w:cs="Arial"/>
          <w:b/>
          <w:sz w:val="24"/>
          <w:szCs w:val="24"/>
        </w:rPr>
        <w:t>Тумашевой</w:t>
      </w:r>
      <w:proofErr w:type="spellEnd"/>
      <w:r w:rsidR="00F93537">
        <w:rPr>
          <w:rFonts w:ascii="Arial" w:hAnsi="Arial" w:cs="Arial"/>
          <w:b/>
          <w:sz w:val="24"/>
          <w:szCs w:val="24"/>
        </w:rPr>
        <w:t xml:space="preserve"> Н.П.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59FAC497" w14:textId="77777777" w:rsidR="00FA2909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89BD730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F93537">
        <w:rPr>
          <w:rFonts w:ascii="Arial" w:hAnsi="Arial" w:cs="Arial"/>
          <w:sz w:val="26"/>
          <w:szCs w:val="26"/>
        </w:rPr>
        <w:t>31 января 2025</w:t>
      </w:r>
      <w:r w:rsidRPr="00D8080F">
        <w:rPr>
          <w:rFonts w:ascii="Arial" w:hAnsi="Arial" w:cs="Arial"/>
          <w:sz w:val="26"/>
          <w:szCs w:val="26"/>
        </w:rPr>
        <w:t xml:space="preserve"> г. № _________</w:t>
      </w:r>
    </w:p>
    <w:p w14:paraId="17ECE9EF" w14:textId="77777777" w:rsidR="00E4701C" w:rsidRDefault="00E4701C"/>
    <w:p w14:paraId="76D72DCB" w14:textId="36D99F24" w:rsidR="00FA2909" w:rsidRPr="00D96DD3" w:rsidRDefault="00BB17A1" w:rsidP="00EF1B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156057">
        <w:rPr>
          <w:rFonts w:ascii="Times New Roman" w:hAnsi="Times New Roman" w:cs="Times New Roman"/>
          <w:b/>
          <w:sz w:val="28"/>
          <w:szCs w:val="28"/>
        </w:rPr>
        <w:t>выборов ректора ФГБОУ ВО «БГУ»</w:t>
      </w:r>
    </w:p>
    <w:p w14:paraId="3804B8E3" w14:textId="77777777" w:rsidR="00FA2909" w:rsidRPr="00D96DD3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27ACA917" w:rsidR="00F42FDA" w:rsidRDefault="00F93537" w:rsidP="00F4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Министерства науки и высшего образования Российской Федерации, на основании приказа Министерства науки и высшего образования Российской Федерации от </w:t>
      </w:r>
      <w:r w:rsidRPr="00F93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января 2025 г. № 31 «Об утверждении графика проведения аттестации кандидатов на должность руководителей и руководителей образовательных организаций высшего образования, подведомственных Министерству науки и высшего образования Российской Федерации, в I и II кварталах 2025 года»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156057">
        <w:rPr>
          <w:rFonts w:ascii="Times New Roman" w:hAnsi="Times New Roman" w:cs="Times New Roman"/>
          <w:sz w:val="28"/>
          <w:szCs w:val="28"/>
        </w:rPr>
        <w:t xml:space="preserve"> целях организации выборов ректора ФГБОУ ВО «БГУ»,</w:t>
      </w:r>
      <w:r w:rsidR="00BB17A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56057">
        <w:rPr>
          <w:rFonts w:ascii="Times New Roman" w:hAnsi="Times New Roman" w:cs="Times New Roman"/>
          <w:sz w:val="28"/>
          <w:szCs w:val="28"/>
        </w:rPr>
        <w:t>пунктом 4.15</w:t>
      </w:r>
      <w:r w:rsidR="00BB17A1">
        <w:rPr>
          <w:rFonts w:ascii="Times New Roman" w:hAnsi="Times New Roman" w:cs="Times New Roman"/>
          <w:sz w:val="28"/>
          <w:szCs w:val="28"/>
        </w:rPr>
        <w:t xml:space="preserve"> 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="00FA290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BB17A1">
        <w:rPr>
          <w:rFonts w:ascii="Times New Roman" w:hAnsi="Times New Roman" w:cs="Times New Roman"/>
          <w:sz w:val="28"/>
          <w:szCs w:val="28"/>
        </w:rPr>
        <w:t>у</w:t>
      </w:r>
      <w:r w:rsidR="00FA290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25DF9CF7" w14:textId="77777777" w:rsidR="001E7E7C" w:rsidRDefault="001E7E7C" w:rsidP="00F4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BE03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Default="00FA2909" w:rsidP="001E7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74D5C4D" w14:textId="30CE826E" w:rsidR="003D1199" w:rsidRDefault="00FA2909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156057">
        <w:rPr>
          <w:rFonts w:ascii="Times New Roman" w:hAnsi="Times New Roman" w:cs="Times New Roman"/>
          <w:sz w:val="28"/>
          <w:szCs w:val="28"/>
        </w:rPr>
        <w:t>Создать Комиссию по выборам ректора ФГБОУ ВО «БГУ» (далее – Комиссия) в составе:</w:t>
      </w:r>
    </w:p>
    <w:p w14:paraId="7D6E78F2" w14:textId="09AC4735" w:rsidR="00156057" w:rsidRPr="00B205D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D7">
        <w:rPr>
          <w:rFonts w:ascii="Times New Roman" w:hAnsi="Times New Roman" w:cs="Times New Roman"/>
          <w:sz w:val="28"/>
          <w:szCs w:val="28"/>
        </w:rPr>
        <w:t xml:space="preserve">1) председатель Комиссии </w:t>
      </w:r>
      <w:proofErr w:type="gramStart"/>
      <w:r w:rsidR="00E518F1" w:rsidRPr="00B205D7">
        <w:rPr>
          <w:rFonts w:ascii="Times New Roman" w:hAnsi="Times New Roman" w:cs="Times New Roman"/>
          <w:sz w:val="28"/>
          <w:szCs w:val="28"/>
        </w:rPr>
        <w:t>–</w:t>
      </w:r>
      <w:r w:rsidR="00B205D7" w:rsidRPr="00B205D7">
        <w:rPr>
          <w:rFonts w:ascii="Times New Roman" w:hAnsi="Times New Roman" w:cs="Times New Roman"/>
          <w:sz w:val="28"/>
          <w:szCs w:val="28"/>
        </w:rPr>
        <w:t xml:space="preserve"> </w:t>
      </w:r>
      <w:r w:rsidRPr="00B205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6CA05DD" w14:textId="73E7BBF0" w:rsidR="00156057" w:rsidRPr="00B205D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D7">
        <w:rPr>
          <w:rFonts w:ascii="Times New Roman" w:hAnsi="Times New Roman" w:cs="Times New Roman"/>
          <w:sz w:val="28"/>
          <w:szCs w:val="28"/>
        </w:rPr>
        <w:t xml:space="preserve">2) заместитель председателя Комиссии </w:t>
      </w:r>
      <w:proofErr w:type="gramStart"/>
      <w:r w:rsidR="00E518F1" w:rsidRPr="00B205D7">
        <w:rPr>
          <w:rFonts w:ascii="Times New Roman" w:hAnsi="Times New Roman" w:cs="Times New Roman"/>
          <w:sz w:val="28"/>
          <w:szCs w:val="28"/>
        </w:rPr>
        <w:t>–</w:t>
      </w:r>
      <w:r w:rsidR="00B205D7" w:rsidRPr="00B205D7">
        <w:rPr>
          <w:rFonts w:ascii="Times New Roman" w:hAnsi="Times New Roman" w:cs="Times New Roman"/>
          <w:sz w:val="28"/>
          <w:szCs w:val="28"/>
        </w:rPr>
        <w:t xml:space="preserve"> </w:t>
      </w:r>
      <w:r w:rsidRPr="00B205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C977DDD" w14:textId="3B9644C6" w:rsidR="00156057" w:rsidRPr="00B205D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D7">
        <w:rPr>
          <w:rFonts w:ascii="Times New Roman" w:hAnsi="Times New Roman" w:cs="Times New Roman"/>
          <w:sz w:val="28"/>
          <w:szCs w:val="28"/>
        </w:rPr>
        <w:t xml:space="preserve">3) секретарь Комиссии </w:t>
      </w:r>
      <w:proofErr w:type="gramStart"/>
      <w:r w:rsidR="00E518F1" w:rsidRPr="00B205D7">
        <w:rPr>
          <w:rFonts w:ascii="Times New Roman" w:hAnsi="Times New Roman" w:cs="Times New Roman"/>
          <w:sz w:val="28"/>
          <w:szCs w:val="28"/>
        </w:rPr>
        <w:t>–</w:t>
      </w:r>
      <w:r w:rsidR="00B205D7">
        <w:rPr>
          <w:rFonts w:ascii="Times New Roman" w:hAnsi="Times New Roman" w:cs="Times New Roman"/>
          <w:sz w:val="28"/>
          <w:szCs w:val="28"/>
        </w:rPr>
        <w:t xml:space="preserve"> </w:t>
      </w:r>
      <w:r w:rsidRPr="00B205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0BDD14D" w14:textId="29F00F54" w:rsidR="00156057" w:rsidRPr="00B205D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D7">
        <w:rPr>
          <w:rFonts w:ascii="Times New Roman" w:hAnsi="Times New Roman" w:cs="Times New Roman"/>
          <w:sz w:val="28"/>
          <w:szCs w:val="28"/>
        </w:rPr>
        <w:t>4) члены Комиссии:</w:t>
      </w:r>
    </w:p>
    <w:p w14:paraId="4B308933" w14:textId="641175BD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D7">
        <w:rPr>
          <w:rFonts w:ascii="Times New Roman" w:hAnsi="Times New Roman" w:cs="Times New Roman"/>
          <w:sz w:val="28"/>
          <w:szCs w:val="28"/>
        </w:rPr>
        <w:t>__________________.</w:t>
      </w:r>
    </w:p>
    <w:p w14:paraId="17252C5F" w14:textId="005F3D09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Организовать работу Комиссии по адресу: </w:t>
      </w:r>
      <w:r w:rsidR="009014FE">
        <w:rPr>
          <w:rFonts w:ascii="Times New Roman" w:hAnsi="Times New Roman" w:cs="Times New Roman"/>
          <w:sz w:val="28"/>
          <w:szCs w:val="28"/>
        </w:rPr>
        <w:t xml:space="preserve">г. Иркутск, ул. Ленина, </w:t>
      </w:r>
      <w:r w:rsidR="009014FE">
        <w:rPr>
          <w:rFonts w:ascii="Times New Roman" w:hAnsi="Times New Roman" w:cs="Times New Roman"/>
          <w:sz w:val="28"/>
          <w:szCs w:val="28"/>
        </w:rPr>
        <w:br/>
        <w:t xml:space="preserve">д. 11, учебный корпус </w:t>
      </w:r>
      <w:r w:rsidR="00F93537">
        <w:rPr>
          <w:rFonts w:ascii="Times New Roman" w:hAnsi="Times New Roman" w:cs="Times New Roman"/>
          <w:sz w:val="28"/>
          <w:szCs w:val="28"/>
        </w:rPr>
        <w:t>2</w:t>
      </w:r>
      <w:r w:rsidR="009014FE">
        <w:rPr>
          <w:rFonts w:ascii="Times New Roman" w:hAnsi="Times New Roman" w:cs="Times New Roman"/>
          <w:sz w:val="28"/>
          <w:szCs w:val="28"/>
        </w:rPr>
        <w:t xml:space="preserve">, аудитория </w:t>
      </w:r>
      <w:r w:rsidR="00F93537">
        <w:rPr>
          <w:rFonts w:ascii="Times New Roman" w:hAnsi="Times New Roman" w:cs="Times New Roman"/>
          <w:sz w:val="28"/>
          <w:szCs w:val="28"/>
        </w:rPr>
        <w:t>2</w:t>
      </w:r>
      <w:r w:rsidR="009014FE">
        <w:rPr>
          <w:rFonts w:ascii="Times New Roman" w:hAnsi="Times New Roman" w:cs="Times New Roman"/>
          <w:sz w:val="28"/>
          <w:szCs w:val="28"/>
        </w:rPr>
        <w:t>-</w:t>
      </w:r>
      <w:r w:rsidR="00F93537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D3214" w14:textId="77777777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14:paraId="0CDA943A" w14:textId="0977A2CF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 от кандидатов на должность ректора ФГБОУ ВО «БГУ» принимаются лично по адресу: </w:t>
      </w:r>
      <w:r w:rsidR="009014FE">
        <w:rPr>
          <w:rFonts w:ascii="Times New Roman" w:hAnsi="Times New Roman" w:cs="Times New Roman"/>
          <w:sz w:val="28"/>
          <w:szCs w:val="28"/>
        </w:rPr>
        <w:t xml:space="preserve">г. Иркутск, ул. Ленина, д. 11, </w:t>
      </w:r>
      <w:r w:rsidR="000E6481">
        <w:rPr>
          <w:rFonts w:ascii="Times New Roman" w:hAnsi="Times New Roman" w:cs="Times New Roman"/>
          <w:sz w:val="28"/>
          <w:szCs w:val="28"/>
        </w:rPr>
        <w:br/>
      </w:r>
      <w:r w:rsidR="009014FE">
        <w:rPr>
          <w:rFonts w:ascii="Times New Roman" w:hAnsi="Times New Roman" w:cs="Times New Roman"/>
          <w:sz w:val="28"/>
          <w:szCs w:val="28"/>
        </w:rPr>
        <w:t xml:space="preserve">учебный корпус </w:t>
      </w:r>
      <w:r w:rsidR="00F93537">
        <w:rPr>
          <w:rFonts w:ascii="Times New Roman" w:hAnsi="Times New Roman" w:cs="Times New Roman"/>
          <w:sz w:val="28"/>
          <w:szCs w:val="28"/>
        </w:rPr>
        <w:t>2</w:t>
      </w:r>
      <w:r w:rsidR="009014FE">
        <w:rPr>
          <w:rFonts w:ascii="Times New Roman" w:hAnsi="Times New Roman" w:cs="Times New Roman"/>
          <w:sz w:val="28"/>
          <w:szCs w:val="28"/>
        </w:rPr>
        <w:t xml:space="preserve">, аудитория </w:t>
      </w:r>
      <w:r w:rsidR="00F93537">
        <w:rPr>
          <w:rFonts w:ascii="Times New Roman" w:hAnsi="Times New Roman" w:cs="Times New Roman"/>
          <w:sz w:val="28"/>
          <w:szCs w:val="28"/>
        </w:rPr>
        <w:t>2-214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9014FE">
        <w:rPr>
          <w:rFonts w:ascii="Times New Roman" w:hAnsi="Times New Roman" w:cs="Times New Roman"/>
          <w:sz w:val="28"/>
          <w:szCs w:val="28"/>
        </w:rPr>
        <w:t xml:space="preserve">с </w:t>
      </w:r>
      <w:r w:rsidR="00F93537">
        <w:rPr>
          <w:rFonts w:ascii="Times New Roman" w:hAnsi="Times New Roman" w:cs="Times New Roman"/>
          <w:sz w:val="28"/>
          <w:szCs w:val="28"/>
        </w:rPr>
        <w:t>31 января 2025</w:t>
      </w:r>
      <w:r w:rsidR="009014F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93537">
        <w:rPr>
          <w:rFonts w:ascii="Times New Roman" w:hAnsi="Times New Roman" w:cs="Times New Roman"/>
          <w:sz w:val="28"/>
          <w:szCs w:val="28"/>
        </w:rPr>
        <w:t>04 марта 2025</w:t>
      </w:r>
      <w:r w:rsidR="00207F8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режиме: понедельник – </w:t>
      </w:r>
      <w:r w:rsidR="00305550"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014FE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014FE">
        <w:rPr>
          <w:rFonts w:ascii="Times New Roman" w:hAnsi="Times New Roman" w:cs="Times New Roman"/>
          <w:sz w:val="28"/>
          <w:szCs w:val="28"/>
        </w:rPr>
        <w:t>17:00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5550">
        <w:rPr>
          <w:rFonts w:ascii="Times New Roman" w:hAnsi="Times New Roman" w:cs="Times New Roman"/>
          <w:sz w:val="28"/>
          <w:szCs w:val="28"/>
        </w:rPr>
        <w:t xml:space="preserve"> пятница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50">
        <w:rPr>
          <w:rFonts w:ascii="Times New Roman" w:hAnsi="Times New Roman" w:cs="Times New Roman"/>
          <w:sz w:val="28"/>
          <w:szCs w:val="28"/>
        </w:rPr>
        <w:t xml:space="preserve">с 10:00 до 16:00, </w:t>
      </w:r>
      <w:r>
        <w:rPr>
          <w:rFonts w:ascii="Times New Roman" w:hAnsi="Times New Roman" w:cs="Times New Roman"/>
          <w:sz w:val="28"/>
          <w:szCs w:val="28"/>
        </w:rPr>
        <w:t xml:space="preserve">перерыв с </w:t>
      </w:r>
      <w:r w:rsidR="009014FE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014FE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9E9929" w14:textId="232F2527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документы от кандидатов на должность ректора ФГБОУ ВО «БГУ» принимаются по почте </w:t>
      </w:r>
      <w:r w:rsidR="004E67C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014FE">
        <w:rPr>
          <w:rFonts w:ascii="Times New Roman" w:hAnsi="Times New Roman" w:cs="Times New Roman"/>
          <w:sz w:val="28"/>
          <w:szCs w:val="28"/>
        </w:rPr>
        <w:t>664003, г. Иркутск, ул. Ленина, д. 11 с пометкой «Для Комиссии по выборам ректора»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="00207F8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014FE">
        <w:rPr>
          <w:rFonts w:ascii="Times New Roman" w:hAnsi="Times New Roman" w:cs="Times New Roman"/>
          <w:sz w:val="28"/>
          <w:szCs w:val="28"/>
        </w:rPr>
        <w:t xml:space="preserve">с </w:t>
      </w:r>
      <w:r w:rsidR="005A1E67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9014FE">
        <w:rPr>
          <w:rFonts w:ascii="Times New Roman" w:hAnsi="Times New Roman" w:cs="Times New Roman"/>
          <w:sz w:val="28"/>
          <w:szCs w:val="28"/>
        </w:rPr>
        <w:t>202</w:t>
      </w:r>
      <w:r w:rsidR="005A1E6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014FE">
        <w:rPr>
          <w:rFonts w:ascii="Times New Roman" w:hAnsi="Times New Roman" w:cs="Times New Roman"/>
          <w:sz w:val="28"/>
          <w:szCs w:val="28"/>
        </w:rPr>
        <w:t xml:space="preserve"> г. </w:t>
      </w:r>
      <w:r w:rsidR="009014FE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F93537">
        <w:rPr>
          <w:rFonts w:ascii="Times New Roman" w:hAnsi="Times New Roman" w:cs="Times New Roman"/>
          <w:sz w:val="28"/>
          <w:szCs w:val="28"/>
        </w:rPr>
        <w:t>04 марта 2025</w:t>
      </w:r>
      <w:r w:rsidR="009014F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DE39E9" w14:textId="0250A127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календарный план проведения выборов ректора ФГБОУ ВО «БГУ» (далее – календарный план) (прилагается).</w:t>
      </w:r>
    </w:p>
    <w:p w14:paraId="5AA0AE67" w14:textId="1AABBB76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Рекомендовать всем категориям работников и обучающихся представить в Комиссию предложения по определению общего количества и норм представительства в Конференции работников и обучающихся ФГБОУ ВО «БГУ» по выборам ректора ФГБОУ ВО «БГУ».</w:t>
      </w:r>
    </w:p>
    <w:p w14:paraId="49434C53" w14:textId="3C685A33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принимаются по адресу электронной почты </w:t>
      </w:r>
      <w:proofErr w:type="spellStart"/>
      <w:r w:rsidR="009014FE">
        <w:rPr>
          <w:rFonts w:ascii="Times New Roman" w:hAnsi="Times New Roman" w:cs="Times New Roman"/>
          <w:sz w:val="28"/>
          <w:szCs w:val="28"/>
          <w:lang w:val="en-US"/>
        </w:rPr>
        <w:t>vybory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014FE">
        <w:rPr>
          <w:rFonts w:ascii="Times New Roman" w:hAnsi="Times New Roman" w:cs="Times New Roman"/>
          <w:sz w:val="28"/>
          <w:szCs w:val="28"/>
          <w:lang w:val="en-US"/>
        </w:rPr>
        <w:t>bgu</w:t>
      </w:r>
      <w:proofErr w:type="spellEnd"/>
      <w:r w:rsidR="009014FE" w:rsidRPr="009014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1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 или по почте, по адресам, указанным в пункте 3 настоящего решения, не позднее </w:t>
      </w:r>
      <w:r w:rsidR="00F93537">
        <w:rPr>
          <w:rFonts w:ascii="Times New Roman" w:hAnsi="Times New Roman" w:cs="Times New Roman"/>
          <w:sz w:val="28"/>
          <w:szCs w:val="28"/>
        </w:rPr>
        <w:t>04 марта 2025</w:t>
      </w:r>
      <w:r w:rsidR="00272A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BA004" w14:textId="10AB7E99" w:rsidR="004E67C8" w:rsidRDefault="00255C94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</w:t>
      </w:r>
      <w:r w:rsidR="004E67C8">
        <w:rPr>
          <w:rFonts w:ascii="Times New Roman" w:hAnsi="Times New Roman" w:cs="Times New Roman"/>
          <w:sz w:val="28"/>
          <w:szCs w:val="28"/>
        </w:rPr>
        <w:t xml:space="preserve"> обобщить представленные предложения, указанные в пункте 5 настоящего решения, и представить на рассмотрение ученого совета ФГБОУ ВО «БГУ» в срок, установленный календарным планом.</w:t>
      </w:r>
    </w:p>
    <w:p w14:paraId="2D44EA97" w14:textId="58568E6A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Установить, что информация о выборах ректора ФГБОУ ВО «БГУ» размещается на сайте ФГБОУ ВО «БГУ» в разделе «Выборы ректора».</w:t>
      </w:r>
    </w:p>
    <w:p w14:paraId="0BA25952" w14:textId="0F156162" w:rsidR="004E67C8" w:rsidRDefault="004E67C8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Комиссией с привлечением компетентных работников ФГБОУ ВО «БГУ».</w:t>
      </w:r>
    </w:p>
    <w:p w14:paraId="24199737" w14:textId="4299ABAE" w:rsidR="00156057" w:rsidRDefault="00156057" w:rsidP="0015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0B7B0" w14:textId="5A296385" w:rsidR="0063316A" w:rsidRPr="00F93537" w:rsidRDefault="00FA2909" w:rsidP="00F93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518F1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07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3537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58F3B4DF" w14:textId="4C848944" w:rsidR="004E67C8" w:rsidRDefault="004E67C8"/>
    <w:p w14:paraId="1392D0E5" w14:textId="62CE11A2" w:rsidR="00F93537" w:rsidRDefault="00F93537">
      <w:r>
        <w:br w:type="page"/>
      </w:r>
    </w:p>
    <w:p w14:paraId="64A4B4C4" w14:textId="421073DB" w:rsidR="004E67C8" w:rsidRPr="004E67C8" w:rsidRDefault="004E67C8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4E67C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C397ED7" w14:textId="5CC4D62F" w:rsidR="004E67C8" w:rsidRDefault="004E67C8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4E67C8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нием ученого совета</w:t>
      </w:r>
    </w:p>
    <w:p w14:paraId="0659BCEB" w14:textId="0B04933D" w:rsidR="004E67C8" w:rsidRDefault="004E67C8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202</w:t>
      </w:r>
      <w:r w:rsidR="00F935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</w:p>
    <w:p w14:paraId="341B2055" w14:textId="7BAA6D07" w:rsidR="004E67C8" w:rsidRDefault="004E67C8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_______</w:t>
      </w:r>
    </w:p>
    <w:p w14:paraId="5425B182" w14:textId="0B1BEC11" w:rsidR="004E67C8" w:rsidRDefault="004E67C8" w:rsidP="004E67C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493C005F" w14:textId="35C8B85B" w:rsidR="004E67C8" w:rsidRDefault="004E67C8" w:rsidP="004E67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70555592" w14:textId="415CEF4B" w:rsidR="004E67C8" w:rsidRDefault="004E67C8" w:rsidP="004E67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выборов ректора ФГБОУ ВО «БГУ</w:t>
      </w:r>
    </w:p>
    <w:p w14:paraId="2554ED62" w14:textId="13F4F1F0" w:rsidR="004E67C8" w:rsidRDefault="004E67C8" w:rsidP="004E67C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5638"/>
        <w:gridCol w:w="3119"/>
      </w:tblGrid>
      <w:tr w:rsidR="00207F8B" w:rsidRPr="00272AA6" w14:paraId="6D75FC7F" w14:textId="77777777" w:rsidTr="009014FE">
        <w:trPr>
          <w:cantSplit/>
          <w:tblHeader/>
        </w:trPr>
        <w:tc>
          <w:tcPr>
            <w:tcW w:w="594" w:type="dxa"/>
          </w:tcPr>
          <w:p w14:paraId="395AACD9" w14:textId="6D57C735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38" w:type="dxa"/>
          </w:tcPr>
          <w:p w14:paraId="66A5D905" w14:textId="1C114146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03838D01" w14:textId="6E5D3F12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07F8B" w:rsidRPr="00272AA6" w14:paraId="5C79AB79" w14:textId="77777777" w:rsidTr="009014FE">
        <w:trPr>
          <w:cantSplit/>
        </w:trPr>
        <w:tc>
          <w:tcPr>
            <w:tcW w:w="594" w:type="dxa"/>
          </w:tcPr>
          <w:p w14:paraId="04F929E0" w14:textId="10ED4041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14:paraId="65C8352A" w14:textId="545D89BE" w:rsidR="00207F8B" w:rsidRPr="00272AA6" w:rsidRDefault="00207F8B" w:rsidP="004E67C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выборах ректора ФГБОУ ВО «БГУ» на сайте ФГБОУ ВО «БГУ» в информационно-телекоммуникационной сети «Интернет»</w:t>
            </w:r>
          </w:p>
        </w:tc>
        <w:tc>
          <w:tcPr>
            <w:tcW w:w="3119" w:type="dxa"/>
          </w:tcPr>
          <w:p w14:paraId="4CAC6E57" w14:textId="68137669" w:rsidR="00207F8B" w:rsidRPr="00272AA6" w:rsidRDefault="00207F8B" w:rsidP="00F9353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>31 января 2025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 до окончания выборов</w:t>
            </w:r>
          </w:p>
        </w:tc>
      </w:tr>
      <w:tr w:rsidR="00207F8B" w:rsidRPr="00272AA6" w14:paraId="7C44C44B" w14:textId="77777777" w:rsidTr="009014FE">
        <w:trPr>
          <w:cantSplit/>
        </w:trPr>
        <w:tc>
          <w:tcPr>
            <w:tcW w:w="594" w:type="dxa"/>
          </w:tcPr>
          <w:p w14:paraId="66AF45F1" w14:textId="3EB4A0D4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14:paraId="18AE0D3B" w14:textId="77777777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Выдвижение кандидатов на должность ректора ФГБОУ ВО «БГУ» (далее – кандидаты)</w:t>
            </w:r>
          </w:p>
          <w:p w14:paraId="6D1B1593" w14:textId="683E3ED0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кандидатов Комиссией по выборам ректора ФГБОУ ВО «БГУ» (далее – Комиссия)</w:t>
            </w:r>
          </w:p>
        </w:tc>
        <w:tc>
          <w:tcPr>
            <w:tcW w:w="3119" w:type="dxa"/>
          </w:tcPr>
          <w:p w14:paraId="43179F3D" w14:textId="5F18FC6E" w:rsidR="00207F8B" w:rsidRPr="00272AA6" w:rsidRDefault="00207F8B" w:rsidP="00F9353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 xml:space="preserve">31 января 2025 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7F8B" w:rsidRPr="00272AA6" w14:paraId="037B953F" w14:textId="77777777" w:rsidTr="009014FE">
        <w:trPr>
          <w:cantSplit/>
        </w:trPr>
        <w:tc>
          <w:tcPr>
            <w:tcW w:w="594" w:type="dxa"/>
          </w:tcPr>
          <w:p w14:paraId="668E0781" w14:textId="3666554E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14:paraId="71C2CE3B" w14:textId="0042EBD5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Комиссией документов, поданных кандидатами, принятие решения о наличии (отсутствии) оснований для отклонения лица в качестве кандидата, представление списка кандидатов на рассмотрение ученому совету ФГБОУ ВО «БГУ» </w:t>
            </w:r>
          </w:p>
        </w:tc>
        <w:tc>
          <w:tcPr>
            <w:tcW w:w="3119" w:type="dxa"/>
          </w:tcPr>
          <w:p w14:paraId="596E9CA0" w14:textId="63013198" w:rsidR="00207F8B" w:rsidRPr="00272AA6" w:rsidRDefault="00207F8B" w:rsidP="00F9353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>10 марта 2025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7F8B" w:rsidRPr="00272AA6" w14:paraId="213E82BF" w14:textId="77777777" w:rsidTr="009014FE">
        <w:trPr>
          <w:cantSplit/>
        </w:trPr>
        <w:tc>
          <w:tcPr>
            <w:tcW w:w="594" w:type="dxa"/>
          </w:tcPr>
          <w:p w14:paraId="73541DA1" w14:textId="72515B01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14:paraId="7D01A245" w14:textId="7DD24DA0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Заседание ученого совета ФГБОУ ВО «БГУ» по вопросу утверждения кандидатов</w:t>
            </w:r>
          </w:p>
        </w:tc>
        <w:tc>
          <w:tcPr>
            <w:tcW w:w="3119" w:type="dxa"/>
          </w:tcPr>
          <w:p w14:paraId="42BB29C7" w14:textId="6B831262" w:rsidR="00207F8B" w:rsidRPr="00272AA6" w:rsidRDefault="00207F8B" w:rsidP="00F9353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93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7F8B" w:rsidRPr="00272AA6" w14:paraId="06D37920" w14:textId="77777777" w:rsidTr="009014FE">
        <w:trPr>
          <w:cantSplit/>
        </w:trPr>
        <w:tc>
          <w:tcPr>
            <w:tcW w:w="594" w:type="dxa"/>
          </w:tcPr>
          <w:p w14:paraId="2B8F8702" w14:textId="19C27805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8" w:type="dxa"/>
          </w:tcPr>
          <w:p w14:paraId="3C3B2654" w14:textId="54C94124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утвержденных ученым советом ФГБОУ ВО «БГУ» кандидатов в Аттестационную комиссию Министерства науки и высшего образования Российской Федерации</w:t>
            </w:r>
          </w:p>
        </w:tc>
        <w:tc>
          <w:tcPr>
            <w:tcW w:w="3119" w:type="dxa"/>
          </w:tcPr>
          <w:p w14:paraId="443A2CBF" w14:textId="68642510" w:rsidR="00207F8B" w:rsidRPr="00272AA6" w:rsidRDefault="00F93537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марта 2025</w:t>
            </w:r>
            <w:r w:rsidR="00207F8B"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7F8B" w:rsidRPr="00272AA6" w14:paraId="0A19A055" w14:textId="77777777" w:rsidTr="009014FE">
        <w:trPr>
          <w:cantSplit/>
        </w:trPr>
        <w:tc>
          <w:tcPr>
            <w:tcW w:w="594" w:type="dxa"/>
          </w:tcPr>
          <w:p w14:paraId="5B3315ED" w14:textId="445A2E24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8" w:type="dxa"/>
          </w:tcPr>
          <w:p w14:paraId="51DCFF9C" w14:textId="7E94270E" w:rsidR="00207F8B" w:rsidRPr="00272AA6" w:rsidRDefault="00207F8B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Представление всеми категориями работников и обучающихся ФГБОУ ВО «БГУ» предложений по определению общего количества и норм представительства в Конференции работников и обучающихся ФГБОУ ВО «БГУ» по выборам ректора ФГБОУ ВО «БГУ»</w:t>
            </w:r>
          </w:p>
        </w:tc>
        <w:tc>
          <w:tcPr>
            <w:tcW w:w="3119" w:type="dxa"/>
          </w:tcPr>
          <w:p w14:paraId="2646EDB3" w14:textId="2C405232" w:rsidR="00207F8B" w:rsidRPr="00272AA6" w:rsidRDefault="00F93537" w:rsidP="00045FD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января 2025 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 марта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7F8B" w:rsidRPr="00272AA6" w14:paraId="1D838CE3" w14:textId="77777777" w:rsidTr="009014FE">
        <w:trPr>
          <w:cantSplit/>
        </w:trPr>
        <w:tc>
          <w:tcPr>
            <w:tcW w:w="594" w:type="dxa"/>
          </w:tcPr>
          <w:p w14:paraId="3EDBB87F" w14:textId="2DE0511B" w:rsidR="00207F8B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8" w:type="dxa"/>
          </w:tcPr>
          <w:p w14:paraId="0E41BC3A" w14:textId="54E56EED" w:rsidR="00207F8B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представленных предложений по определению общего количества и норм представительства в Конференции работников и обучающихся ФГБОУ ВО «БГУ» по выборам ректора ФГБОУ ВО «БГУ» и их представление на рассмотрение ученого совета ФГБОУ ВО «БГУ»</w:t>
            </w:r>
          </w:p>
        </w:tc>
        <w:tc>
          <w:tcPr>
            <w:tcW w:w="3119" w:type="dxa"/>
          </w:tcPr>
          <w:p w14:paraId="0ADEB99E" w14:textId="3A09033C" w:rsidR="00207F8B" w:rsidRPr="00272AA6" w:rsidRDefault="00F93537" w:rsidP="009014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марта 2025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2AA6" w:rsidRPr="00272AA6" w14:paraId="43C2196E" w14:textId="77777777" w:rsidTr="009014FE">
        <w:trPr>
          <w:cantSplit/>
        </w:trPr>
        <w:tc>
          <w:tcPr>
            <w:tcW w:w="594" w:type="dxa"/>
          </w:tcPr>
          <w:p w14:paraId="24CB37D2" w14:textId="0DB069F2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14:paraId="23293980" w14:textId="5108F894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Принятие решения ученого совета ФГБОУ ВО «БГУ» об общем количестве и нормах представительства в Конференции работников и обучающихся ФГБОУ ВО «БГУ» по выборам ректора ФГБОУ ВО «БГУ»</w:t>
            </w:r>
          </w:p>
        </w:tc>
        <w:tc>
          <w:tcPr>
            <w:tcW w:w="3119" w:type="dxa"/>
          </w:tcPr>
          <w:p w14:paraId="7F8F9E8A" w14:textId="372CB22A" w:rsidR="00272AA6" w:rsidRPr="00272AA6" w:rsidRDefault="00F93537" w:rsidP="009014F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4FE">
              <w:rPr>
                <w:rFonts w:ascii="Times New Roman" w:hAnsi="Times New Roman" w:cs="Times New Roman"/>
                <w:sz w:val="24"/>
                <w:szCs w:val="24"/>
              </w:rPr>
              <w:t>(до утверждения кандидатов)</w:t>
            </w:r>
          </w:p>
        </w:tc>
      </w:tr>
      <w:tr w:rsidR="00272AA6" w:rsidRPr="00272AA6" w14:paraId="7E38D5EE" w14:textId="77777777" w:rsidTr="009014FE">
        <w:trPr>
          <w:cantSplit/>
        </w:trPr>
        <w:tc>
          <w:tcPr>
            <w:tcW w:w="594" w:type="dxa"/>
          </w:tcPr>
          <w:p w14:paraId="287F038D" w14:textId="743F0E08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38" w:type="dxa"/>
          </w:tcPr>
          <w:p w14:paraId="2BB80ADF" w14:textId="655C642B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Принятие решения ученого совета ФГБОУ ВО «БГУ» о созыве Конференции работников и обучающихся ФГБОУ ВО «БГУ» по выборам ректора ФГБОУ ВО «БГУ»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Конференция)</w:t>
            </w:r>
          </w:p>
        </w:tc>
        <w:tc>
          <w:tcPr>
            <w:tcW w:w="3119" w:type="dxa"/>
          </w:tcPr>
          <w:p w14:paraId="4E85CDE6" w14:textId="3A151B9C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после аттестации кандидатов Аттестационной комиссией Министерства науки и высшего образования Российской Федерации</w:t>
            </w:r>
          </w:p>
        </w:tc>
      </w:tr>
      <w:tr w:rsidR="00272AA6" w:rsidRPr="00272AA6" w14:paraId="59398834" w14:textId="77777777" w:rsidTr="009014FE">
        <w:trPr>
          <w:cantSplit/>
        </w:trPr>
        <w:tc>
          <w:tcPr>
            <w:tcW w:w="594" w:type="dxa"/>
          </w:tcPr>
          <w:p w14:paraId="4BA08E56" w14:textId="144B41C0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8" w:type="dxa"/>
          </w:tcPr>
          <w:p w14:paraId="69815122" w14:textId="5D835343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Избрание делегатов Конференции</w:t>
            </w:r>
          </w:p>
        </w:tc>
        <w:tc>
          <w:tcPr>
            <w:tcW w:w="3119" w:type="dxa"/>
          </w:tcPr>
          <w:p w14:paraId="211261AA" w14:textId="034F88A7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в течение 30 календарных дней со дня принятия решения о созыве Конференции</w:t>
            </w:r>
          </w:p>
        </w:tc>
      </w:tr>
      <w:tr w:rsidR="00272AA6" w:rsidRPr="00272AA6" w14:paraId="5D29E49C" w14:textId="77777777" w:rsidTr="009014FE">
        <w:trPr>
          <w:cantSplit/>
        </w:trPr>
        <w:tc>
          <w:tcPr>
            <w:tcW w:w="594" w:type="dxa"/>
          </w:tcPr>
          <w:p w14:paraId="34B6FD6E" w14:textId="208F7E32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8" w:type="dxa"/>
          </w:tcPr>
          <w:p w14:paraId="6B25405F" w14:textId="579E2A5F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</w:t>
            </w:r>
          </w:p>
        </w:tc>
        <w:tc>
          <w:tcPr>
            <w:tcW w:w="3119" w:type="dxa"/>
          </w:tcPr>
          <w:p w14:paraId="0F236D6F" w14:textId="16DE2B94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AA6">
              <w:rPr>
                <w:rFonts w:ascii="Times New Roman" w:hAnsi="Times New Roman" w:cs="Times New Roman"/>
                <w:sz w:val="24"/>
                <w:szCs w:val="24"/>
              </w:rPr>
              <w:t>в срок, установленный решением ученого совета ФГБОУ ВО «БГУ» о созыве Конференции, но не позднее 60 календарных дней со дня размещения на официальном сайте Министерства науки и высшего образования Российской Федерации в информационно-телекоммуникационной сети «Интернет» выписки из протокола заседания соответствующей аттестационной комиссии Министерства науки и высшего образования Российской Федерации</w:t>
            </w:r>
          </w:p>
        </w:tc>
      </w:tr>
      <w:tr w:rsidR="00272AA6" w:rsidRPr="00272AA6" w14:paraId="3818FB35" w14:textId="77777777" w:rsidTr="009014FE">
        <w:trPr>
          <w:cantSplit/>
        </w:trPr>
        <w:tc>
          <w:tcPr>
            <w:tcW w:w="594" w:type="dxa"/>
          </w:tcPr>
          <w:p w14:paraId="01B5A063" w14:textId="1544D7D4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8" w:type="dxa"/>
          </w:tcPr>
          <w:p w14:paraId="2FD6A22D" w14:textId="0F3EBCB2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Министерство науки и высшего образования Российской Федерации протокола Конференции</w:t>
            </w:r>
          </w:p>
        </w:tc>
        <w:tc>
          <w:tcPr>
            <w:tcW w:w="3119" w:type="dxa"/>
          </w:tcPr>
          <w:p w14:paraId="58185245" w14:textId="76F979C6" w:rsidR="00272AA6" w:rsidRPr="00272AA6" w:rsidRDefault="00272AA6" w:rsidP="00207F8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82912">
              <w:rPr>
                <w:rFonts w:ascii="Times New Roman" w:hAnsi="Times New Roman" w:cs="Times New Roman"/>
                <w:sz w:val="24"/>
                <w:szCs w:val="24"/>
              </w:rPr>
              <w:t>пяти календарных дней со дня проведения выборов</w:t>
            </w:r>
          </w:p>
        </w:tc>
      </w:tr>
    </w:tbl>
    <w:p w14:paraId="36F23CE9" w14:textId="1FF00894" w:rsidR="004E67C8" w:rsidRDefault="004E67C8" w:rsidP="004E67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685DA8C" w14:textId="77777777" w:rsidR="00C82912" w:rsidRDefault="00C82912" w:rsidP="004E67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0969931" w14:textId="09076656" w:rsidR="00C82912" w:rsidRPr="00D96DD3" w:rsidRDefault="00C82912" w:rsidP="00C82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537">
        <w:rPr>
          <w:rFonts w:ascii="Times New Roman" w:hAnsi="Times New Roman" w:cs="Times New Roman"/>
          <w:sz w:val="28"/>
          <w:szCs w:val="28"/>
        </w:rPr>
        <w:t xml:space="preserve">      Н.П. Тумашева</w:t>
      </w:r>
    </w:p>
    <w:p w14:paraId="173D9F98" w14:textId="77777777" w:rsidR="00C82912" w:rsidRPr="004E67C8" w:rsidRDefault="00C82912" w:rsidP="004E67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C82912" w:rsidRPr="004E67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0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513FE408" w:rsidR="00D7550D" w:rsidRPr="00F93537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F93537">
          <w:rPr>
            <w:rFonts w:ascii="Times New Roman" w:hAnsi="Times New Roman" w:cs="Times New Roman"/>
          </w:rPr>
          <w:fldChar w:fldCharType="begin"/>
        </w:r>
        <w:r w:rsidRPr="00F93537">
          <w:rPr>
            <w:rFonts w:ascii="Times New Roman" w:hAnsi="Times New Roman" w:cs="Times New Roman"/>
          </w:rPr>
          <w:instrText>PAGE   \* MERGEFORMAT</w:instrText>
        </w:r>
        <w:r w:rsidRPr="00F93537">
          <w:rPr>
            <w:rFonts w:ascii="Times New Roman" w:hAnsi="Times New Roman" w:cs="Times New Roman"/>
          </w:rPr>
          <w:fldChar w:fldCharType="separate"/>
        </w:r>
        <w:r w:rsidR="005A1E67">
          <w:rPr>
            <w:rFonts w:ascii="Times New Roman" w:hAnsi="Times New Roman" w:cs="Times New Roman"/>
            <w:noProof/>
          </w:rPr>
          <w:t>4</w:t>
        </w:r>
        <w:r w:rsidRPr="00F93537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D64"/>
    <w:multiLevelType w:val="hybridMultilevel"/>
    <w:tmpl w:val="8FD8CC54"/>
    <w:lvl w:ilvl="0" w:tplc="CC3CA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45FDB"/>
    <w:rsid w:val="000A269C"/>
    <w:rsid w:val="000E6481"/>
    <w:rsid w:val="0014778E"/>
    <w:rsid w:val="00156057"/>
    <w:rsid w:val="001A28BA"/>
    <w:rsid w:val="001B7E7E"/>
    <w:rsid w:val="001C03C2"/>
    <w:rsid w:val="001C312B"/>
    <w:rsid w:val="001E7E7C"/>
    <w:rsid w:val="00207F8B"/>
    <w:rsid w:val="00255C94"/>
    <w:rsid w:val="00272AA6"/>
    <w:rsid w:val="00284B53"/>
    <w:rsid w:val="002F280B"/>
    <w:rsid w:val="00305550"/>
    <w:rsid w:val="0037448F"/>
    <w:rsid w:val="003764EE"/>
    <w:rsid w:val="00390743"/>
    <w:rsid w:val="003D1199"/>
    <w:rsid w:val="003F09DF"/>
    <w:rsid w:val="004326A3"/>
    <w:rsid w:val="004E67C8"/>
    <w:rsid w:val="0055140B"/>
    <w:rsid w:val="00551FE8"/>
    <w:rsid w:val="005609E0"/>
    <w:rsid w:val="00564D5A"/>
    <w:rsid w:val="00577638"/>
    <w:rsid w:val="005A1E67"/>
    <w:rsid w:val="005B49E7"/>
    <w:rsid w:val="00615A87"/>
    <w:rsid w:val="0063316A"/>
    <w:rsid w:val="00702E46"/>
    <w:rsid w:val="0078529E"/>
    <w:rsid w:val="007B7158"/>
    <w:rsid w:val="007F030E"/>
    <w:rsid w:val="00812B1E"/>
    <w:rsid w:val="00854636"/>
    <w:rsid w:val="00876D29"/>
    <w:rsid w:val="009014FE"/>
    <w:rsid w:val="00943A90"/>
    <w:rsid w:val="00966954"/>
    <w:rsid w:val="009F5F7D"/>
    <w:rsid w:val="00A63FB9"/>
    <w:rsid w:val="00B205D7"/>
    <w:rsid w:val="00B42F41"/>
    <w:rsid w:val="00B94EFF"/>
    <w:rsid w:val="00BB17A1"/>
    <w:rsid w:val="00BC7FAE"/>
    <w:rsid w:val="00C82912"/>
    <w:rsid w:val="00C8632B"/>
    <w:rsid w:val="00CB78BC"/>
    <w:rsid w:val="00D7550D"/>
    <w:rsid w:val="00E26304"/>
    <w:rsid w:val="00E42214"/>
    <w:rsid w:val="00E4701C"/>
    <w:rsid w:val="00E518F1"/>
    <w:rsid w:val="00E83780"/>
    <w:rsid w:val="00E920A7"/>
    <w:rsid w:val="00EB6965"/>
    <w:rsid w:val="00EC7A16"/>
    <w:rsid w:val="00EF1BAD"/>
    <w:rsid w:val="00F07F39"/>
    <w:rsid w:val="00F42FDA"/>
    <w:rsid w:val="00F93537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3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E67C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93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93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4D12-B205-4DBE-9AD9-3DB8FBFA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22</cp:revision>
  <cp:lastPrinted>2025-01-29T04:41:00Z</cp:lastPrinted>
  <dcterms:created xsi:type="dcterms:W3CDTF">2020-08-24T05:25:00Z</dcterms:created>
  <dcterms:modified xsi:type="dcterms:W3CDTF">2025-01-29T09:55:00Z</dcterms:modified>
</cp:coreProperties>
</file>